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323A1" w:rsidRPr="00A323A1" w14:paraId="7DF4F643" w14:textId="77777777" w:rsidTr="00A323A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23A1" w:rsidRPr="00A323A1" w14:paraId="62DA336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A323A1" w:rsidRPr="00A323A1" w14:paraId="53FCA64D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323A1" w:rsidRPr="00A323A1" w14:paraId="6920EB5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1184D1" w14:textId="77777777" w:rsidR="00A323A1" w:rsidRPr="00A323A1" w:rsidRDefault="00A323A1" w:rsidP="00A323A1">
                              <w:pPr>
                                <w:spacing w:after="0" w:line="29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EF04E68" w14:textId="77777777" w:rsidR="00A323A1" w:rsidRPr="00A323A1" w:rsidRDefault="00A323A1" w:rsidP="00A323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1E84AC7E" w14:textId="77777777" w:rsidR="00A323A1" w:rsidRPr="00A323A1" w:rsidRDefault="00A323A1" w:rsidP="00A32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67F35AF2" w14:textId="77777777" w:rsidR="00A323A1" w:rsidRPr="00A323A1" w:rsidRDefault="00A323A1" w:rsidP="00A323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</w:tr>
      <w:tr w:rsidR="00A323A1" w:rsidRPr="00A323A1" w14:paraId="2C85BD7B" w14:textId="77777777" w:rsidTr="00A323A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23A1" w:rsidRPr="00A323A1" w14:paraId="3458FDEE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A323A1" w:rsidRPr="00A323A1" w14:paraId="27CCC43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39986E50" w14:textId="77777777" w:rsidR="00A323A1" w:rsidRPr="00A323A1" w:rsidRDefault="00A323A1" w:rsidP="00A323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323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19289B98" wp14:editId="45E5C2E0">
                              <wp:extent cx="4381500" cy="1438275"/>
                              <wp:effectExtent l="0" t="0" r="0" b="9525"/>
                              <wp:docPr id="7" name="m_2802593157604931224m_-2131183057676254689_x0000_i10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802593157604931224m_-2131183057676254689_x0000_i10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0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901A97" w14:textId="77777777" w:rsidR="00A323A1" w:rsidRPr="00A323A1" w:rsidRDefault="00A323A1" w:rsidP="00A32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5125CAA" w14:textId="77777777" w:rsidR="00A323A1" w:rsidRPr="00A323A1" w:rsidRDefault="00A323A1" w:rsidP="00A323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A323A1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23A1" w:rsidRPr="00A323A1" w14:paraId="5C70A27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A323A1" w:rsidRPr="00A323A1" w14:paraId="46FEC1A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323A1" w:rsidRPr="00A323A1" w14:paraId="2861639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79D15B" w14:textId="77777777" w:rsidR="00A323A1" w:rsidRPr="00A323A1" w:rsidRDefault="00A323A1" w:rsidP="00A323A1">
                              <w:pPr>
                                <w:spacing w:after="0" w:line="39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lang w:eastAsia="el-GR"/>
                                </w:rPr>
                                <w:t>Πρόσκληση σε σεμινάριο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 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Ο 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Σύλλογος Λογιστών – Φοροτεχνικών Ελευθέρων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  <w:t>Επαγγελματιών Νομού Αρκαδίας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,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σε συνεργασία με την </w:t>
                              </w:r>
                              <w:proofErr w:type="spellStart"/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Prosvasis</w:t>
                              </w:r>
                              <w:proofErr w:type="spellEnd"/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 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σας προσκαλούν στο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ΔΩΡΕΑΝ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 σεμινάριο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το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Σάββατο 28 Ιανουαρίου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 και ώρα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10:00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στο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ΕΠΙΜΕΛΗΤΗΡΙΟ ΑΡΚΑΔΙΑΣ 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 με θέμα: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 xml:space="preserve">Οι αλλαγές στο </w:t>
                              </w:r>
                              <w:proofErr w:type="spellStart"/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myDATA</w:t>
                              </w:r>
                              <w:proofErr w:type="spellEnd"/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και στους ΦΗΜ </w:t>
                              </w:r>
                            </w:p>
                          </w:tc>
                        </w:tr>
                      </w:tbl>
                      <w:p w14:paraId="3B36F917" w14:textId="77777777" w:rsidR="00A323A1" w:rsidRPr="00A323A1" w:rsidRDefault="00A323A1" w:rsidP="00A323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3657AC10" w14:textId="77777777" w:rsidR="00A323A1" w:rsidRPr="00A323A1" w:rsidRDefault="00A323A1" w:rsidP="00A32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6815F2CB" w14:textId="77777777" w:rsidR="00A323A1" w:rsidRPr="00A323A1" w:rsidRDefault="00A323A1" w:rsidP="00A323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A323A1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23A1" w:rsidRPr="00A323A1" w14:paraId="470524F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A323A1" w:rsidRPr="00A323A1" w14:paraId="27D2820C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323A1" w:rsidRPr="00A323A1" w14:paraId="617719B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D1032BC" w14:textId="77777777" w:rsidR="00A323A1" w:rsidRPr="00A323A1" w:rsidRDefault="00A323A1" w:rsidP="00A323A1">
                              <w:pPr>
                                <w:spacing w:after="0" w:line="24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  <w:t>Εισηγητής: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Ιωάννης Τριανταφύλλου </w:t>
                              </w:r>
                              <w:r w:rsidRPr="00A323A1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t>– Φοροτεχνικός, Σύμβουλος Επιχειρήσεων</w:t>
                              </w:r>
                              <w:r w:rsidRPr="00A323A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l-GR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3123070E" w14:textId="77777777" w:rsidR="00A323A1" w:rsidRPr="00A323A1" w:rsidRDefault="00A323A1" w:rsidP="00A323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51D3D7A8" w14:textId="77777777" w:rsidR="00A323A1" w:rsidRPr="00A323A1" w:rsidRDefault="00A323A1" w:rsidP="00A32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B671462" w14:textId="77777777" w:rsidR="00A323A1" w:rsidRPr="00A323A1" w:rsidRDefault="00A323A1" w:rsidP="00A323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</w:tr>
      <w:tr w:rsidR="00A323A1" w:rsidRPr="00A323A1" w14:paraId="4F482CE2" w14:textId="77777777" w:rsidTr="00A323A1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p w14:paraId="21C2F545" w14:textId="77777777"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323A1" w:rsidRPr="00A323A1" w14:paraId="29861D8E" w14:textId="77777777" w:rsidTr="00A323A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23A1" w:rsidRPr="00A323A1" w14:paraId="1B410762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A323A1" w:rsidRPr="00A323A1" w14:paraId="4A064D5B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EEECB9F" w14:textId="77777777" w:rsidR="00A323A1" w:rsidRPr="00A323A1" w:rsidRDefault="00A323A1" w:rsidP="00A323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323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lastRenderedPageBreak/>
                          <w:drawing>
                            <wp:inline distT="0" distB="0" distL="0" distR="0" wp14:anchorId="1A71EF1B" wp14:editId="1FEEAF95">
                              <wp:extent cx="5372100" cy="2400300"/>
                              <wp:effectExtent l="0" t="0" r="0" b="0"/>
                              <wp:docPr id="8" name="m_2802593157604931224m_-2131183057676254689_x0000_i10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802593157604931224m_-2131183057676254689_x0000_i10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400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ED2778B" w14:textId="77777777" w:rsidR="00A323A1" w:rsidRPr="00A323A1" w:rsidRDefault="00A323A1" w:rsidP="00A32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8C5060E" w14:textId="77777777" w:rsidR="00A323A1" w:rsidRPr="00A323A1" w:rsidRDefault="00A323A1" w:rsidP="00A323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</w:tr>
    </w:tbl>
    <w:p w14:paraId="24B9E2C1" w14:textId="77777777" w:rsidR="00E105B3" w:rsidRDefault="00E105B3"/>
    <w:sectPr w:rsidR="00E105B3" w:rsidSect="00282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A1"/>
    <w:rsid w:val="00282BD0"/>
    <w:rsid w:val="00A323A1"/>
    <w:rsid w:val="00E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5F9"/>
  <w15:chartTrackingRefBased/>
  <w15:docId w15:val="{FD158EDE-8C65-4942-88C4-0FBACCA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2023-01-24T12:59:00Z</dcterms:created>
  <dcterms:modified xsi:type="dcterms:W3CDTF">2023-01-24T13:00:00Z</dcterms:modified>
</cp:coreProperties>
</file>